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47D" w:rsidRDefault="00A47EEB" w:rsidP="00A47EEB">
      <w:pPr>
        <w:tabs>
          <w:tab w:val="left" w:pos="0"/>
        </w:tabs>
        <w:spacing w:after="0" w:line="36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Тормозной башмак</w:t>
      </w:r>
    </w:p>
    <w:p w:rsidR="00E46C43" w:rsidRDefault="00E46C43" w:rsidP="007C247D">
      <w:pPr>
        <w:tabs>
          <w:tab w:val="left" w:pos="0"/>
        </w:tabs>
        <w:spacing w:after="0" w:line="360" w:lineRule="exact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C247D" w:rsidRDefault="00230592" w:rsidP="007C247D">
      <w:pPr>
        <w:tabs>
          <w:tab w:val="left" w:pos="0"/>
        </w:tabs>
        <w:spacing w:after="0" w:line="360" w:lineRule="exact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166pt;margin-top:196.05pt;width:69.65pt;height:36.95pt;z-index:251665408">
            <v:textbox>
              <w:txbxContent>
                <w:p w:rsidR="00E46C43" w:rsidRPr="00487891" w:rsidRDefault="00E46C43" w:rsidP="00E46C4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8789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Тормозной башмак</w:t>
                  </w:r>
                </w:p>
              </w:txbxContent>
            </v:textbox>
          </v:rect>
        </w:pict>
      </w:r>
      <w:r w:rsidR="009B02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2400300</wp:posOffset>
            </wp:positionV>
            <wp:extent cx="2879725" cy="1899920"/>
            <wp:effectExtent l="1905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276" t="20604" r="34589" b="21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270.65pt;margin-top:196.05pt;width:69.65pt;height:36.95pt;z-index:251664384;mso-position-horizontal-relative:text;mso-position-vertical-relative:text">
            <v:textbox>
              <w:txbxContent>
                <w:p w:rsidR="00E46C43" w:rsidRPr="00487891" w:rsidRDefault="00E46C43" w:rsidP="00E46C4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8789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Тормозной башмак</w:t>
                  </w:r>
                </w:p>
              </w:txbxContent>
            </v:textbox>
          </v:rect>
        </w:pict>
      </w:r>
      <w:r w:rsidR="009B02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3332480</wp:posOffset>
            </wp:positionH>
            <wp:positionV relativeFrom="paragraph">
              <wp:posOffset>2400300</wp:posOffset>
            </wp:positionV>
            <wp:extent cx="2563495" cy="1899920"/>
            <wp:effectExtent l="1905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580" t="39269" r="58330" b="27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02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56515</wp:posOffset>
            </wp:positionV>
            <wp:extent cx="2879090" cy="1899285"/>
            <wp:effectExtent l="19050" t="19050" r="16510" b="2476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904" t="39254" r="49290" b="39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899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264.65pt;margin-top:10pt;width:69.65pt;height:36.95pt;z-index:251666432;mso-position-horizontal-relative:text;mso-position-vertical-relative:text">
            <v:textbox>
              <w:txbxContent>
                <w:p w:rsidR="0010750D" w:rsidRDefault="0010750D" w:rsidP="001075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6C43" w:rsidRPr="00487891" w:rsidRDefault="00E46C43" w:rsidP="001075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Стеллаж </w:t>
                  </w:r>
                </w:p>
              </w:txbxContent>
            </v:textbox>
          </v:rect>
        </w:pict>
      </w:r>
      <w:r w:rsidR="009B02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3302635</wp:posOffset>
            </wp:positionH>
            <wp:positionV relativeFrom="paragraph">
              <wp:posOffset>56515</wp:posOffset>
            </wp:positionV>
            <wp:extent cx="2590165" cy="1901190"/>
            <wp:effectExtent l="19050" t="19050" r="19685" b="22860"/>
            <wp:wrapNone/>
            <wp:docPr id="1" name="Рисунок 1" descr="C:\Users\StepashinaON\AppData\Local\Microsoft\Windows\INetCache\Content.Outlook\RC6J0YI9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ashinaON\AppData\Local\Microsoft\Windows\INetCache\Content.Outlook\RC6J0YI9\scale_120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90119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45pt;height:23.45pt"/>
        </w:pict>
      </w:r>
      <w:r w:rsidR="009B02C0" w:rsidRPr="009B02C0">
        <w:t xml:space="preserve"> </w:t>
      </w:r>
      <w:r w:rsidRPr="00230592">
        <w:rPr>
          <w:noProof/>
          <w:lang w:eastAsia="ru-RU"/>
        </w:rPr>
        <w:pict>
          <v:rect id="_x0000_s1026" style="position:absolute;left:0;text-align:left;margin-left:25.75pt;margin-top:15.35pt;width:69.65pt;height:36.95pt;z-index:251659264;mso-position-horizontal-relative:text;mso-position-vertical-relative:text">
            <v:textbox>
              <w:txbxContent>
                <w:p w:rsidR="00487891" w:rsidRPr="00487891" w:rsidRDefault="00487891" w:rsidP="0048789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8789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Тормозной башмак</w:t>
                  </w:r>
                </w:p>
              </w:txbxContent>
            </v:textbox>
          </v:rect>
        </w:pict>
      </w:r>
    </w:p>
    <w:sectPr w:rsidR="007C247D" w:rsidSect="00610CE0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6A6" w:rsidRDefault="002066A6" w:rsidP="00014D46">
      <w:pPr>
        <w:spacing w:after="0" w:line="240" w:lineRule="auto"/>
      </w:pPr>
      <w:r>
        <w:separator/>
      </w:r>
    </w:p>
  </w:endnote>
  <w:endnote w:type="continuationSeparator" w:id="0">
    <w:p w:rsidR="002066A6" w:rsidRDefault="002066A6" w:rsidP="0001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6A6" w:rsidRDefault="002066A6" w:rsidP="00014D46">
      <w:pPr>
        <w:spacing w:after="0" w:line="240" w:lineRule="auto"/>
      </w:pPr>
      <w:r>
        <w:separator/>
      </w:r>
    </w:p>
  </w:footnote>
  <w:footnote w:type="continuationSeparator" w:id="0">
    <w:p w:rsidR="002066A6" w:rsidRDefault="002066A6" w:rsidP="00014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9641639"/>
      <w:docPartObj>
        <w:docPartGallery w:val="Page Numbers (Top of Page)"/>
        <w:docPartUnique/>
      </w:docPartObj>
    </w:sdtPr>
    <w:sdtContent>
      <w:p w:rsidR="00610CE0" w:rsidRDefault="00230592">
        <w:pPr>
          <w:pStyle w:val="af0"/>
          <w:jc w:val="center"/>
        </w:pPr>
        <w:fldSimple w:instr=" PAGE   \* MERGEFORMAT ">
          <w:r w:rsidR="00A47EEB">
            <w:rPr>
              <w:noProof/>
            </w:rPr>
            <w:t>7</w:t>
          </w:r>
        </w:fldSimple>
      </w:p>
    </w:sdtContent>
  </w:sdt>
  <w:p w:rsidR="00610CE0" w:rsidRDefault="00610CE0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337E"/>
    <w:multiLevelType w:val="multilevel"/>
    <w:tmpl w:val="598A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E4FBE"/>
    <w:multiLevelType w:val="multilevel"/>
    <w:tmpl w:val="92B6C9D8"/>
    <w:lvl w:ilvl="0">
      <w:start w:val="1"/>
      <w:numFmt w:val="decimal"/>
      <w:pStyle w:val="1231"/>
      <w:suff w:val="space"/>
      <w:lvlText w:val="%1)"/>
      <w:lvlJc w:val="left"/>
      <w:pPr>
        <w:tabs>
          <w:tab w:val="num" w:pos="-283"/>
        </w:tabs>
        <w:ind w:left="-283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nsid w:val="2D196265"/>
    <w:multiLevelType w:val="multilevel"/>
    <w:tmpl w:val="3724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F41AA"/>
    <w:multiLevelType w:val="hybridMultilevel"/>
    <w:tmpl w:val="9F48139C"/>
    <w:lvl w:ilvl="0" w:tplc="95FA174E">
      <w:start w:val="1"/>
      <w:numFmt w:val="bullet"/>
      <w:pStyle w:val="1"/>
      <w:suff w:val="space"/>
      <w:lvlText w:val=""/>
      <w:lvlJc w:val="left"/>
      <w:pPr>
        <w:ind w:left="2694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3FEC01C0"/>
    <w:multiLevelType w:val="hybridMultilevel"/>
    <w:tmpl w:val="B6F8BD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1297757"/>
    <w:multiLevelType w:val="hybridMultilevel"/>
    <w:tmpl w:val="A456E72E"/>
    <w:lvl w:ilvl="0" w:tplc="B15A5F48">
      <w:start w:val="1"/>
      <w:numFmt w:val="decimal"/>
      <w:lvlText w:val="%1."/>
      <w:lvlJc w:val="left"/>
      <w:pPr>
        <w:ind w:left="1684" w:hanging="97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891DE6"/>
    <w:multiLevelType w:val="multilevel"/>
    <w:tmpl w:val="6B48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177E12"/>
    <w:multiLevelType w:val="multilevel"/>
    <w:tmpl w:val="84C4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201D94"/>
    <w:multiLevelType w:val="hybridMultilevel"/>
    <w:tmpl w:val="008660C2"/>
    <w:lvl w:ilvl="0" w:tplc="EE4A0D86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64C7A46"/>
    <w:multiLevelType w:val="multilevel"/>
    <w:tmpl w:val="5D2A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195D4F"/>
    <w:multiLevelType w:val="hybridMultilevel"/>
    <w:tmpl w:val="FF7488D8"/>
    <w:lvl w:ilvl="0" w:tplc="228231E8">
      <w:start w:val="1"/>
      <w:numFmt w:val="decimal"/>
      <w:lvlText w:val="%1)"/>
      <w:lvlJc w:val="left"/>
      <w:pPr>
        <w:ind w:left="22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E5D66EE"/>
    <w:multiLevelType w:val="multilevel"/>
    <w:tmpl w:val="FF90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33C17"/>
    <w:multiLevelType w:val="multilevel"/>
    <w:tmpl w:val="B5448998"/>
    <w:lvl w:ilvl="0">
      <w:start w:val="1"/>
      <w:numFmt w:val="decimal"/>
      <w:pStyle w:val="11"/>
      <w:suff w:val="space"/>
      <w:lvlText w:val="%1"/>
      <w:lvlJc w:val="left"/>
      <w:pPr>
        <w:ind w:left="0" w:firstLine="709"/>
      </w:pPr>
      <w:rPr>
        <w:rFonts w:ascii="PT Astra Serif" w:hAnsi="PT Astra Serif" w:hint="default"/>
        <w:b/>
        <w:i w:val="0"/>
        <w:color w:val="auto"/>
        <w:sz w:val="28"/>
      </w:rPr>
    </w:lvl>
    <w:lvl w:ilvl="1">
      <w:start w:val="1"/>
      <w:numFmt w:val="decimal"/>
      <w:pStyle w:val="11"/>
      <w:suff w:val="space"/>
      <w:lvlText w:val="%1.%2"/>
      <w:lvlJc w:val="left"/>
      <w:pPr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2">
      <w:start w:val="1"/>
      <w:numFmt w:val="decimal"/>
      <w:pStyle w:val="111"/>
      <w:suff w:val="space"/>
      <w:lvlText w:val="%1.%2.%3"/>
      <w:lvlJc w:val="left"/>
      <w:pPr>
        <w:ind w:left="326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suff w:val="space"/>
      <w:lvlText w:val="%1.%2.%3.%4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11111"/>
      <w:suff w:val="space"/>
      <w:lvlText w:val="%1.%2.%3.%4.%5"/>
      <w:lvlJc w:val="left"/>
      <w:pPr>
        <w:ind w:left="0" w:firstLine="709"/>
      </w:pPr>
      <w:rPr>
        <w:rFonts w:ascii="PT Astra Serif" w:hAnsi="PT Astra Serif" w:hint="default"/>
        <w:b w:val="0"/>
        <w:i w:val="0"/>
        <w:color w:val="auto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3">
    <w:nsid w:val="7129102C"/>
    <w:multiLevelType w:val="hybridMultilevel"/>
    <w:tmpl w:val="008660C2"/>
    <w:lvl w:ilvl="0" w:tplc="EE4A0D86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4"/>
  </w:num>
  <w:num w:numId="5">
    <w:abstractNumId w:val="10"/>
  </w:num>
  <w:num w:numId="6">
    <w:abstractNumId w:val="13"/>
  </w:num>
  <w:num w:numId="7">
    <w:abstractNumId w:val="5"/>
  </w:num>
  <w:num w:numId="8">
    <w:abstractNumId w:val="8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6A1"/>
    <w:rsid w:val="00014C6A"/>
    <w:rsid w:val="00014D46"/>
    <w:rsid w:val="00023572"/>
    <w:rsid w:val="0003710C"/>
    <w:rsid w:val="00063E1F"/>
    <w:rsid w:val="0007364C"/>
    <w:rsid w:val="00075D0D"/>
    <w:rsid w:val="00081C95"/>
    <w:rsid w:val="000B691C"/>
    <w:rsid w:val="000C05A6"/>
    <w:rsid w:val="000C40C2"/>
    <w:rsid w:val="000D6894"/>
    <w:rsid w:val="000D6E7B"/>
    <w:rsid w:val="000E52C7"/>
    <w:rsid w:val="000F2489"/>
    <w:rsid w:val="001065F3"/>
    <w:rsid w:val="0010750D"/>
    <w:rsid w:val="00107AA2"/>
    <w:rsid w:val="001179F8"/>
    <w:rsid w:val="001313C0"/>
    <w:rsid w:val="00132CA6"/>
    <w:rsid w:val="0014314D"/>
    <w:rsid w:val="001736CC"/>
    <w:rsid w:val="00177302"/>
    <w:rsid w:val="001A77CB"/>
    <w:rsid w:val="001C5CF1"/>
    <w:rsid w:val="001C6584"/>
    <w:rsid w:val="00201968"/>
    <w:rsid w:val="00201D24"/>
    <w:rsid w:val="002066A6"/>
    <w:rsid w:val="002203B5"/>
    <w:rsid w:val="00225EAD"/>
    <w:rsid w:val="00227CC4"/>
    <w:rsid w:val="00230592"/>
    <w:rsid w:val="00251A7F"/>
    <w:rsid w:val="002665EE"/>
    <w:rsid w:val="00291CE9"/>
    <w:rsid w:val="00294785"/>
    <w:rsid w:val="002A193A"/>
    <w:rsid w:val="002A430F"/>
    <w:rsid w:val="002B330F"/>
    <w:rsid w:val="002C46C1"/>
    <w:rsid w:val="002D7149"/>
    <w:rsid w:val="002E0E49"/>
    <w:rsid w:val="00301F03"/>
    <w:rsid w:val="00303BD7"/>
    <w:rsid w:val="00304C5B"/>
    <w:rsid w:val="00304FBD"/>
    <w:rsid w:val="00332B68"/>
    <w:rsid w:val="003406DD"/>
    <w:rsid w:val="00343E84"/>
    <w:rsid w:val="003442E1"/>
    <w:rsid w:val="0034537E"/>
    <w:rsid w:val="00346B51"/>
    <w:rsid w:val="003D4624"/>
    <w:rsid w:val="003E00FC"/>
    <w:rsid w:val="003E6964"/>
    <w:rsid w:val="003F5DF1"/>
    <w:rsid w:val="004044A8"/>
    <w:rsid w:val="00423804"/>
    <w:rsid w:val="00451A0E"/>
    <w:rsid w:val="00451E29"/>
    <w:rsid w:val="00451FAD"/>
    <w:rsid w:val="004551F2"/>
    <w:rsid w:val="004805EB"/>
    <w:rsid w:val="004837DD"/>
    <w:rsid w:val="00487891"/>
    <w:rsid w:val="004A790B"/>
    <w:rsid w:val="004B4560"/>
    <w:rsid w:val="004F2F89"/>
    <w:rsid w:val="004F5A33"/>
    <w:rsid w:val="00500B44"/>
    <w:rsid w:val="00502147"/>
    <w:rsid w:val="0051659A"/>
    <w:rsid w:val="00542EDC"/>
    <w:rsid w:val="00542EF7"/>
    <w:rsid w:val="00583584"/>
    <w:rsid w:val="005A40FB"/>
    <w:rsid w:val="005A776B"/>
    <w:rsid w:val="005C3572"/>
    <w:rsid w:val="005C56E4"/>
    <w:rsid w:val="005C625C"/>
    <w:rsid w:val="005C6820"/>
    <w:rsid w:val="005D7EBD"/>
    <w:rsid w:val="005F144D"/>
    <w:rsid w:val="00605647"/>
    <w:rsid w:val="0061051B"/>
    <w:rsid w:val="00610CE0"/>
    <w:rsid w:val="00632968"/>
    <w:rsid w:val="00670A70"/>
    <w:rsid w:val="00685BE1"/>
    <w:rsid w:val="006B5356"/>
    <w:rsid w:val="006C513C"/>
    <w:rsid w:val="006D1E94"/>
    <w:rsid w:val="006E364A"/>
    <w:rsid w:val="006F7607"/>
    <w:rsid w:val="00716D23"/>
    <w:rsid w:val="007206B0"/>
    <w:rsid w:val="00727809"/>
    <w:rsid w:val="0074166D"/>
    <w:rsid w:val="00771806"/>
    <w:rsid w:val="007755AF"/>
    <w:rsid w:val="00777B16"/>
    <w:rsid w:val="00781397"/>
    <w:rsid w:val="00794F74"/>
    <w:rsid w:val="007B6C78"/>
    <w:rsid w:val="007B7763"/>
    <w:rsid w:val="007C247D"/>
    <w:rsid w:val="007E3217"/>
    <w:rsid w:val="007E44B4"/>
    <w:rsid w:val="007E6487"/>
    <w:rsid w:val="007E664C"/>
    <w:rsid w:val="0083043F"/>
    <w:rsid w:val="00834B8C"/>
    <w:rsid w:val="00854BCB"/>
    <w:rsid w:val="00874218"/>
    <w:rsid w:val="00874309"/>
    <w:rsid w:val="0087755D"/>
    <w:rsid w:val="00883EA3"/>
    <w:rsid w:val="0088597F"/>
    <w:rsid w:val="00895F0C"/>
    <w:rsid w:val="008A5255"/>
    <w:rsid w:val="008B4A0B"/>
    <w:rsid w:val="008D3A51"/>
    <w:rsid w:val="008E3E83"/>
    <w:rsid w:val="008E7E10"/>
    <w:rsid w:val="00926445"/>
    <w:rsid w:val="009316A1"/>
    <w:rsid w:val="009357B4"/>
    <w:rsid w:val="00946CFA"/>
    <w:rsid w:val="00957336"/>
    <w:rsid w:val="00977D67"/>
    <w:rsid w:val="00996E3C"/>
    <w:rsid w:val="009B02C0"/>
    <w:rsid w:val="009B0CF4"/>
    <w:rsid w:val="009B3AF4"/>
    <w:rsid w:val="009C217D"/>
    <w:rsid w:val="009C4AF5"/>
    <w:rsid w:val="009D22EB"/>
    <w:rsid w:val="009E5FA1"/>
    <w:rsid w:val="009F440C"/>
    <w:rsid w:val="009F5808"/>
    <w:rsid w:val="00A026BF"/>
    <w:rsid w:val="00A0635C"/>
    <w:rsid w:val="00A160A3"/>
    <w:rsid w:val="00A2138F"/>
    <w:rsid w:val="00A234F1"/>
    <w:rsid w:val="00A3010A"/>
    <w:rsid w:val="00A32AAC"/>
    <w:rsid w:val="00A47D59"/>
    <w:rsid w:val="00A47EEB"/>
    <w:rsid w:val="00A54281"/>
    <w:rsid w:val="00A577AB"/>
    <w:rsid w:val="00A80060"/>
    <w:rsid w:val="00A80227"/>
    <w:rsid w:val="00A92DA1"/>
    <w:rsid w:val="00A95927"/>
    <w:rsid w:val="00A95BC0"/>
    <w:rsid w:val="00AA0468"/>
    <w:rsid w:val="00AB130F"/>
    <w:rsid w:val="00AB37E5"/>
    <w:rsid w:val="00AC050E"/>
    <w:rsid w:val="00AD0C72"/>
    <w:rsid w:val="00AD3D82"/>
    <w:rsid w:val="00AE5272"/>
    <w:rsid w:val="00AF243E"/>
    <w:rsid w:val="00B07B0F"/>
    <w:rsid w:val="00B24A8F"/>
    <w:rsid w:val="00B34D77"/>
    <w:rsid w:val="00B52C35"/>
    <w:rsid w:val="00B634C3"/>
    <w:rsid w:val="00B640E1"/>
    <w:rsid w:val="00B667EC"/>
    <w:rsid w:val="00B97F8F"/>
    <w:rsid w:val="00BA39C8"/>
    <w:rsid w:val="00BA45F1"/>
    <w:rsid w:val="00BB21A0"/>
    <w:rsid w:val="00BB68E7"/>
    <w:rsid w:val="00BB6C01"/>
    <w:rsid w:val="00BE070E"/>
    <w:rsid w:val="00BF2663"/>
    <w:rsid w:val="00C25D3C"/>
    <w:rsid w:val="00C27634"/>
    <w:rsid w:val="00C35B5A"/>
    <w:rsid w:val="00CC269C"/>
    <w:rsid w:val="00CC52DC"/>
    <w:rsid w:val="00CE0877"/>
    <w:rsid w:val="00CE1A51"/>
    <w:rsid w:val="00CF5DA8"/>
    <w:rsid w:val="00D1064E"/>
    <w:rsid w:val="00D12F79"/>
    <w:rsid w:val="00D15AD0"/>
    <w:rsid w:val="00D272AF"/>
    <w:rsid w:val="00D3096D"/>
    <w:rsid w:val="00D32CF0"/>
    <w:rsid w:val="00D369BC"/>
    <w:rsid w:val="00D44EEA"/>
    <w:rsid w:val="00D500D7"/>
    <w:rsid w:val="00D70196"/>
    <w:rsid w:val="00D80199"/>
    <w:rsid w:val="00D962E1"/>
    <w:rsid w:val="00DA758A"/>
    <w:rsid w:val="00DB0977"/>
    <w:rsid w:val="00DB36B5"/>
    <w:rsid w:val="00DC7503"/>
    <w:rsid w:val="00DD7CE2"/>
    <w:rsid w:val="00DE5E9B"/>
    <w:rsid w:val="00E27934"/>
    <w:rsid w:val="00E30E85"/>
    <w:rsid w:val="00E313AE"/>
    <w:rsid w:val="00E37379"/>
    <w:rsid w:val="00E46C43"/>
    <w:rsid w:val="00E6033F"/>
    <w:rsid w:val="00EA1A26"/>
    <w:rsid w:val="00F06731"/>
    <w:rsid w:val="00F06DB5"/>
    <w:rsid w:val="00F55406"/>
    <w:rsid w:val="00F61518"/>
    <w:rsid w:val="00F62390"/>
    <w:rsid w:val="00F63431"/>
    <w:rsid w:val="00F66004"/>
    <w:rsid w:val="00F66703"/>
    <w:rsid w:val="00F7027D"/>
    <w:rsid w:val="00F7164A"/>
    <w:rsid w:val="00F718E0"/>
    <w:rsid w:val="00F80836"/>
    <w:rsid w:val="00FB43CC"/>
    <w:rsid w:val="00FB5EFE"/>
    <w:rsid w:val="00FD2076"/>
    <w:rsid w:val="00FD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A1"/>
  </w:style>
  <w:style w:type="paragraph" w:styleId="10">
    <w:name w:val="heading 1"/>
    <w:basedOn w:val="a"/>
    <w:next w:val="a"/>
    <w:link w:val="12"/>
    <w:qFormat/>
    <w:rsid w:val="00CC52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C52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6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6A1"/>
    <w:rPr>
      <w:color w:val="0000FF" w:themeColor="hyperlink"/>
      <w:u w:val="single"/>
    </w:rPr>
  </w:style>
  <w:style w:type="paragraph" w:customStyle="1" w:styleId="13">
    <w:name w:val="Абзац списка1"/>
    <w:basedOn w:val="a"/>
    <w:rsid w:val="009316A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31">
    <w:name w:val="_ТМХ_СПИСОК_123)_1ур"/>
    <w:qFormat/>
    <w:rsid w:val="0061051B"/>
    <w:pPr>
      <w:numPr>
        <w:numId w:val="1"/>
      </w:numPr>
      <w:suppressAutoHyphens/>
      <w:spacing w:after="0"/>
      <w:jc w:val="both"/>
    </w:pPr>
    <w:rPr>
      <w:rFonts w:ascii="PT Astra Serif" w:eastAsia="Times New Roman" w:hAnsi="PT Astra Serif" w:cs="Times New Roman"/>
      <w:bCs/>
      <w:sz w:val="24"/>
      <w:szCs w:val="28"/>
      <w:shd w:val="clear" w:color="auto" w:fill="FFFFFF"/>
      <w:lang w:eastAsia="ru-RU"/>
    </w:rPr>
  </w:style>
  <w:style w:type="paragraph" w:customStyle="1" w:styleId="14">
    <w:name w:val="_ТМХ_1"/>
    <w:next w:val="a"/>
    <w:qFormat/>
    <w:rsid w:val="0061051B"/>
    <w:pPr>
      <w:keepNext/>
      <w:pageBreakBefore/>
      <w:suppressAutoHyphens/>
      <w:spacing w:before="480" w:after="240"/>
      <w:ind w:firstLine="709"/>
      <w:outlineLvl w:val="0"/>
    </w:pPr>
    <w:rPr>
      <w:rFonts w:ascii="PT Astra Serif" w:eastAsia="Times New Roman" w:hAnsi="PT Astra Serif" w:cs="Times New Roman"/>
      <w:b/>
      <w:sz w:val="28"/>
      <w:szCs w:val="28"/>
      <w:shd w:val="clear" w:color="auto" w:fill="FFFFFF"/>
      <w:lang w:eastAsia="ru-RU"/>
    </w:rPr>
  </w:style>
  <w:style w:type="paragraph" w:customStyle="1" w:styleId="11">
    <w:name w:val="_ТМХ_1.1"/>
    <w:qFormat/>
    <w:rsid w:val="0061051B"/>
    <w:pPr>
      <w:keepNext/>
      <w:numPr>
        <w:ilvl w:val="1"/>
        <w:numId w:val="3"/>
      </w:numPr>
      <w:suppressAutoHyphens/>
      <w:spacing w:before="240" w:after="120"/>
      <w:jc w:val="both"/>
      <w:outlineLvl w:val="1"/>
    </w:pPr>
    <w:rPr>
      <w:rFonts w:ascii="PT Astra Serif" w:eastAsia="Times New Roman" w:hAnsi="PT Astra Serif" w:cs="Times New Roman"/>
      <w:b/>
      <w:sz w:val="26"/>
      <w:szCs w:val="28"/>
      <w:shd w:val="clear" w:color="auto" w:fill="FFFFFF"/>
      <w:lang w:eastAsia="ru-RU"/>
    </w:rPr>
  </w:style>
  <w:style w:type="paragraph" w:customStyle="1" w:styleId="a4">
    <w:name w:val="_ТМХ_Основной"/>
    <w:qFormat/>
    <w:rsid w:val="0061051B"/>
    <w:pPr>
      <w:suppressAutoHyphens/>
      <w:spacing w:after="0"/>
      <w:ind w:firstLine="709"/>
      <w:jc w:val="both"/>
    </w:pPr>
    <w:rPr>
      <w:rFonts w:ascii="PT Astra Serif" w:eastAsia="Times New Roman" w:hAnsi="PT Astra Serif" w:cs="Times New Roman"/>
      <w:kern w:val="28"/>
      <w:sz w:val="24"/>
      <w:szCs w:val="32"/>
    </w:rPr>
  </w:style>
  <w:style w:type="paragraph" w:customStyle="1" w:styleId="1">
    <w:name w:val="_ТМХ_СПИСОК_марк_1ур"/>
    <w:qFormat/>
    <w:rsid w:val="0061051B"/>
    <w:pPr>
      <w:numPr>
        <w:numId w:val="2"/>
      </w:numPr>
      <w:suppressAutoHyphens/>
      <w:spacing w:after="0"/>
      <w:ind w:left="0"/>
      <w:jc w:val="both"/>
    </w:pPr>
    <w:rPr>
      <w:rFonts w:ascii="PT Astra Serif" w:eastAsia="Times New Roman" w:hAnsi="PT Astra Serif" w:cs="Times New Roman"/>
      <w:sz w:val="24"/>
      <w:szCs w:val="28"/>
      <w:lang w:eastAsia="ru-RU"/>
    </w:rPr>
  </w:style>
  <w:style w:type="paragraph" w:customStyle="1" w:styleId="111">
    <w:name w:val="_ТМХ_1.1.1"/>
    <w:link w:val="1110"/>
    <w:qFormat/>
    <w:rsid w:val="0061051B"/>
    <w:pPr>
      <w:numPr>
        <w:ilvl w:val="2"/>
        <w:numId w:val="3"/>
      </w:numPr>
      <w:suppressAutoHyphens/>
      <w:spacing w:before="120" w:after="0"/>
      <w:ind w:left="1418"/>
      <w:jc w:val="both"/>
      <w:outlineLvl w:val="2"/>
    </w:pPr>
    <w:rPr>
      <w:rFonts w:ascii="PT Astra Serif" w:eastAsia="Times New Roman" w:hAnsi="PT Astra Serif" w:cs="Times New Roman"/>
      <w:sz w:val="24"/>
      <w:szCs w:val="28"/>
      <w:shd w:val="clear" w:color="auto" w:fill="FFFFFF"/>
      <w:lang w:eastAsia="ru-RU"/>
    </w:rPr>
  </w:style>
  <w:style w:type="character" w:customStyle="1" w:styleId="1110">
    <w:name w:val="_ТМХ_1.1.1 Знак"/>
    <w:basedOn w:val="a0"/>
    <w:link w:val="111"/>
    <w:rsid w:val="0061051B"/>
    <w:rPr>
      <w:rFonts w:ascii="PT Astra Serif" w:eastAsia="Times New Roman" w:hAnsi="PT Astra Serif" w:cs="Times New Roman"/>
      <w:sz w:val="24"/>
      <w:szCs w:val="28"/>
      <w:lang w:eastAsia="ru-RU"/>
    </w:rPr>
  </w:style>
  <w:style w:type="paragraph" w:customStyle="1" w:styleId="1111">
    <w:name w:val="_ТМХ_1.1.1.1"/>
    <w:qFormat/>
    <w:rsid w:val="0061051B"/>
    <w:pPr>
      <w:spacing w:after="0"/>
      <w:ind w:firstLine="709"/>
      <w:jc w:val="both"/>
      <w:outlineLvl w:val="3"/>
    </w:pPr>
    <w:rPr>
      <w:rFonts w:ascii="PT Astra Serif" w:eastAsia="Times New Roman" w:hAnsi="PT Astra Serif" w:cs="Times New Roman"/>
      <w:sz w:val="24"/>
      <w:szCs w:val="28"/>
      <w:shd w:val="clear" w:color="auto" w:fill="FFFFFF"/>
      <w:lang w:eastAsia="ru-RU"/>
    </w:rPr>
  </w:style>
  <w:style w:type="paragraph" w:customStyle="1" w:styleId="11111">
    <w:name w:val="_ТМХ_1.1.1.1.1"/>
    <w:qFormat/>
    <w:rsid w:val="0061051B"/>
    <w:pPr>
      <w:numPr>
        <w:ilvl w:val="4"/>
        <w:numId w:val="3"/>
      </w:numPr>
      <w:spacing w:after="0"/>
      <w:jc w:val="both"/>
      <w:outlineLvl w:val="4"/>
    </w:pPr>
    <w:rPr>
      <w:rFonts w:ascii="PT Astra Serif" w:eastAsia="Times New Roman" w:hAnsi="PT Astra Serif" w:cs="Times New Roman"/>
      <w:sz w:val="24"/>
      <w:szCs w:val="28"/>
      <w:shd w:val="clear" w:color="auto" w:fill="FFFFFF"/>
      <w:lang w:eastAsia="ru-RU"/>
    </w:rPr>
  </w:style>
  <w:style w:type="paragraph" w:customStyle="1" w:styleId="21">
    <w:name w:val="_ТМХ_СПИСОК_марк_2ур"/>
    <w:basedOn w:val="1"/>
    <w:qFormat/>
    <w:rsid w:val="0061051B"/>
    <w:pPr>
      <w:ind w:left="1191" w:hanging="227"/>
    </w:pPr>
  </w:style>
  <w:style w:type="paragraph" w:styleId="a5">
    <w:name w:val="footnote text"/>
    <w:basedOn w:val="a"/>
    <w:link w:val="a6"/>
    <w:uiPriority w:val="99"/>
    <w:semiHidden/>
    <w:unhideWhenUsed/>
    <w:rsid w:val="00014D4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14D4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14D46"/>
    <w:rPr>
      <w:vertAlign w:val="superscript"/>
    </w:rPr>
  </w:style>
  <w:style w:type="paragraph" w:styleId="a8">
    <w:name w:val="Normal (Web)"/>
    <w:basedOn w:val="a"/>
    <w:uiPriority w:val="99"/>
    <w:unhideWhenUsed/>
    <w:rsid w:val="0001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F6239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239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239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239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239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62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2390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610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10CE0"/>
  </w:style>
  <w:style w:type="paragraph" w:styleId="af2">
    <w:name w:val="footer"/>
    <w:basedOn w:val="a"/>
    <w:link w:val="af3"/>
    <w:uiPriority w:val="99"/>
    <w:semiHidden/>
    <w:unhideWhenUsed/>
    <w:rsid w:val="00610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610CE0"/>
  </w:style>
  <w:style w:type="paragraph" w:styleId="af4">
    <w:name w:val="List Paragraph"/>
    <w:basedOn w:val="a"/>
    <w:uiPriority w:val="34"/>
    <w:qFormat/>
    <w:rsid w:val="00CC52D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2">
    <w:name w:val="Заголовок 1 Знак"/>
    <w:basedOn w:val="a0"/>
    <w:link w:val="10"/>
    <w:rsid w:val="00CC52D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CC52D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Exact">
    <w:name w:val="Основной текст Exact"/>
    <w:basedOn w:val="a0"/>
    <w:rsid w:val="00CC52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5"/>
      <w:szCs w:val="15"/>
      <w:u w:val="none"/>
    </w:rPr>
  </w:style>
  <w:style w:type="paragraph" w:customStyle="1" w:styleId="22">
    <w:name w:val="Основной текст2"/>
    <w:basedOn w:val="a"/>
    <w:rsid w:val="00CC52DC"/>
    <w:pPr>
      <w:widowControl w:val="0"/>
      <w:shd w:val="clear" w:color="auto" w:fill="FFFFFF"/>
      <w:spacing w:after="0" w:line="233" w:lineRule="exact"/>
      <w:jc w:val="both"/>
    </w:pPr>
    <w:rPr>
      <w:rFonts w:ascii="Lucida Sans Unicode" w:eastAsia="Lucida Sans Unicode" w:hAnsi="Lucida Sans Unicode" w:cs="Lucida Sans Unicode"/>
      <w:color w:val="000000"/>
      <w:sz w:val="17"/>
      <w:szCs w:val="17"/>
      <w:lang w:eastAsia="ru-RU"/>
    </w:rPr>
  </w:style>
  <w:style w:type="character" w:customStyle="1" w:styleId="5">
    <w:name w:val="Основной текст (5)_"/>
    <w:basedOn w:val="a0"/>
    <w:link w:val="50"/>
    <w:rsid w:val="00CC52DC"/>
    <w:rPr>
      <w:rFonts w:ascii="Times New Roman" w:eastAsia="Times New Roman" w:hAnsi="Times New Roman" w:cs="Times New Roman"/>
      <w:spacing w:val="9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52DC"/>
    <w:pPr>
      <w:widowControl w:val="0"/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pacing w:val="9"/>
      <w:sz w:val="20"/>
      <w:szCs w:val="20"/>
    </w:rPr>
  </w:style>
  <w:style w:type="paragraph" w:styleId="af5">
    <w:name w:val="Document Map"/>
    <w:basedOn w:val="a"/>
    <w:link w:val="af6"/>
    <w:uiPriority w:val="99"/>
    <w:semiHidden/>
    <w:unhideWhenUsed/>
    <w:rsid w:val="00874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87421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E364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4E26F049-E201-4432-9B48-6FB349F2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2026-08-19T08:07:00Z</cp:lastPrinted>
  <dcterms:created xsi:type="dcterms:W3CDTF">2026-08-19T08:39:00Z</dcterms:created>
  <dcterms:modified xsi:type="dcterms:W3CDTF">2026-08-31T12:24:00Z</dcterms:modified>
</cp:coreProperties>
</file>